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AC1" w:rsidRDefault="00701AC1" w:rsidP="00701AC1">
      <w:pPr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7009FB" w:rsidRDefault="00701AC1" w:rsidP="007009F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План работы профсоюзной организации </w:t>
      </w:r>
    </w:p>
    <w:p w:rsidR="00701AC1" w:rsidRDefault="00701AC1" w:rsidP="007009F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МБДОУ «Детский сад №30 «Белочка»</w:t>
      </w:r>
    </w:p>
    <w:p w:rsidR="00701AC1" w:rsidRDefault="001D2E51" w:rsidP="007009F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</w:t>
      </w:r>
      <w:r w:rsidR="00701AC1">
        <w:rPr>
          <w:rFonts w:ascii="Times New Roman" w:hAnsi="Times New Roman"/>
          <w:b/>
          <w:sz w:val="28"/>
          <w:szCs w:val="28"/>
        </w:rPr>
        <w:t>а 2023-2024учебный год</w:t>
      </w:r>
    </w:p>
    <w:p w:rsidR="00CF19C4" w:rsidRDefault="00CF19C4" w:rsidP="007009F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063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6939"/>
        <w:gridCol w:w="3152"/>
      </w:tblGrid>
      <w:tr w:rsidR="007443EB" w:rsidRPr="007443EB" w:rsidTr="007443EB"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CF19C4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CF19C4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                                   Содержание мероприятий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CF19C4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CF19C4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7443EB" w:rsidRPr="007443EB" w:rsidTr="007443EB"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                           Январь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7443EB" w:rsidRPr="007443EB" w:rsidTr="00CF19C4">
        <w:trPr>
          <w:trHeight w:val="170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 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  <w:p w:rsidR="007443EB" w:rsidRPr="00CF19C4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с документацией профсоюзной организации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Индивидуальная работа с сотрудниками по сбору документов на соц. ипотеку. 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проводимых соревнованиях.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сметы расходов на 202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</w:t>
            </w: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</w:t>
            </w:r>
          </w:p>
          <w:p w:rsid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Проверка документации </w:t>
            </w:r>
            <w:proofErr w:type="gramStart"/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ОТ.</w:t>
            </w:r>
          </w:p>
          <w:p w:rsidR="00CF19C4" w:rsidRPr="007443EB" w:rsidRDefault="00CF19C4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Председатель профкома Насырова Г.Р.   зав. ДОУ </w:t>
            </w:r>
            <w:proofErr w:type="spellStart"/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Стародумова</w:t>
            </w:r>
            <w:proofErr w:type="spellEnd"/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О.Н., уполномоченный по охране труда</w:t>
            </w:r>
          </w:p>
        </w:tc>
      </w:tr>
      <w:tr w:rsidR="007443EB" w:rsidRPr="007443EB" w:rsidTr="007443E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443EB" w:rsidRPr="007443EB" w:rsidTr="00CF19C4">
        <w:trPr>
          <w:trHeight w:val="282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  <w:p w:rsidR="007443EB" w:rsidRPr="007443EB" w:rsidRDefault="007443EB" w:rsidP="007443E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7.   8</w:t>
            </w:r>
          </w:p>
        </w:tc>
        <w:tc>
          <w:tcPr>
            <w:tcW w:w="6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2BA" w:rsidRPr="007443EB" w:rsidRDefault="007832BA" w:rsidP="007832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Работа комиссии по изменениям и дополнениям к коллективному договору и приложений к нему 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Участие в смотре художественной самодеятельности.  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Поздравление сотрудников-мужчин с праздником 23 февраля.                                                                         Подготовка к празднику 8 Марта. 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Посещение праздничных мероприятий.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лыжных соревнованиях.</w:t>
            </w:r>
          </w:p>
          <w:p w:rsid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Проверка режима труда и отдыха членов коллектива.</w:t>
            </w:r>
          </w:p>
          <w:p w:rsidR="007832BA" w:rsidRDefault="007832BA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Заседание профсоюзного комитета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принятие Коллективного договора 2024-2026 гг.</w:t>
            </w:r>
          </w:p>
          <w:p w:rsidR="00CF19C4" w:rsidRPr="007443EB" w:rsidRDefault="00CF19C4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Культмассовая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комиссия, председатель ППО,</w:t>
            </w: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уполномоченный по охране труда.</w:t>
            </w:r>
          </w:p>
        </w:tc>
      </w:tr>
      <w:tr w:rsidR="007443EB" w:rsidRPr="007443EB" w:rsidTr="007443E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443EB" w:rsidRPr="007443EB" w:rsidTr="007443EB">
        <w:trPr>
          <w:trHeight w:val="164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443EB" w:rsidRPr="00CF19C4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праздника 8 Марта.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Проверка выполнения  мероприятий по охране труда.                  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Участие в городских соревнованиях по плаванию.                                              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Составление списка неработающих пенсионеров для отдыха в профилактории. </w:t>
            </w:r>
          </w:p>
          <w:p w:rsid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заболеваемости сотрудников за зимний период.</w:t>
            </w:r>
          </w:p>
          <w:p w:rsidR="00CF19C4" w:rsidRPr="00CF19C4" w:rsidRDefault="00CF19C4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Культмассовая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комиссия, председатель ППО</w:t>
            </w: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уполномоченный по охране труда</w:t>
            </w:r>
          </w:p>
        </w:tc>
      </w:tr>
      <w:tr w:rsidR="007443EB" w:rsidRPr="007443EB" w:rsidTr="007443E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443EB" w:rsidRPr="007443EB" w:rsidTr="00CF19C4">
        <w:trPr>
          <w:trHeight w:val="157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  <w:p w:rsidR="007443EB" w:rsidRPr="00CF19C4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Проведение профсоюзно-производственного собрания 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Участие в общегородском субботнике. 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Участие в соревнованиях. 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Консультация по организации сбора документов на санаторно-курортное лечение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Культмассовая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комиссия, председатель ППО,  заведующий</w:t>
            </w: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ДОУ</w:t>
            </w:r>
          </w:p>
        </w:tc>
      </w:tr>
      <w:tr w:rsidR="007443EB" w:rsidRPr="007443EB" w:rsidTr="007443E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443EB" w:rsidRPr="007443EB" w:rsidTr="007443EB">
        <w:trPr>
          <w:trHeight w:val="214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Участие в демонстрации 1-го Мая. 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заявок в оздоровительные лагеря для детей сотрудников.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соревнованиях.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Консультации по социальной ипотеке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праздничных мероприятиях ко Дню Победы.</w:t>
            </w:r>
          </w:p>
          <w:p w:rsidR="007832B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плана оздоровительных мероприятий для сотрудников и их детей.</w:t>
            </w:r>
          </w:p>
          <w:p w:rsidR="00CF19C4" w:rsidRDefault="00CF19C4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19C4" w:rsidRPr="007443EB" w:rsidRDefault="00CF19C4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832BA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Председатель ППО</w:t>
            </w:r>
            <w:r w:rsidR="007443EB"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социальная комиссия</w:t>
            </w:r>
          </w:p>
        </w:tc>
      </w:tr>
      <w:tr w:rsidR="007443EB" w:rsidRPr="007443EB" w:rsidTr="007832BA">
        <w:trPr>
          <w:trHeight w:val="416"/>
        </w:trPr>
        <w:tc>
          <w:tcPr>
            <w:tcW w:w="106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 xml:space="preserve">        Июнь</w:t>
            </w:r>
          </w:p>
        </w:tc>
      </w:tr>
      <w:tr w:rsidR="007443EB" w:rsidRPr="007443EB" w:rsidTr="007443E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832BA" w:rsidRPr="007443EB" w:rsidRDefault="007832BA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Заключение договоров и получение путевок в оздоровительные лагеря для детей сотрудников.            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Проверка  выполнения требований по ОТ и ТБ в летний период.                                   </w:t>
            </w:r>
            <w:proofErr w:type="gramEnd"/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общегородском месячнике по благоустройству территории.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списка детей сотрудников, поступающих в первый класс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Обсуждение выполнения соглашения по охране труда первое полугодие 202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Председатель ППО</w:t>
            </w: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уполномоченный по охране труда, социальная комиссия</w:t>
            </w:r>
          </w:p>
        </w:tc>
      </w:tr>
      <w:tr w:rsidR="007443EB" w:rsidRPr="007443EB" w:rsidTr="007443E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7443EB" w:rsidRPr="007443EB" w:rsidTr="007443E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443EB" w:rsidRPr="00CF19C4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Заключение договоров и получение путевок для детей сотрудников.                                                   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Информирование членов профсоюза о документации для получения или покупки путевок в санатории.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</w:t>
            </w:r>
            <w:r w:rsidR="007832B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оведение проверки по  соблюдению</w:t>
            </w: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правил по охране труда при </w:t>
            </w:r>
            <w:r w:rsidR="007832B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подготовке к учебному году.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плана учебы по охране труда для сотрудников.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Председатель профкома, заведующий ДОУ, уполномоченный </w:t>
            </w:r>
            <w:proofErr w:type="gramStart"/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ОТ, культмассовая комиссия,</w:t>
            </w:r>
          </w:p>
        </w:tc>
      </w:tr>
      <w:tr w:rsidR="007443EB" w:rsidRPr="007443EB" w:rsidTr="007443E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443EB" w:rsidRPr="007443EB" w:rsidTr="007443E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  <w:p w:rsidR="007443EB" w:rsidRPr="00CF19C4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Обсуждение тематики для информационного стенда. Ознакомление с выполнением графика отпусков.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заболеваемости сотрудников за летний период.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Проверка выполнения инструкций </w:t>
            </w:r>
            <w:proofErr w:type="gramStart"/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ОТ.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Обновление профсоюзной документации. 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Организационная комиссия, председатель профкома, уполномоченный по охране труда, культмассовая комиссия.</w:t>
            </w:r>
          </w:p>
        </w:tc>
      </w:tr>
      <w:tr w:rsidR="007443EB" w:rsidRPr="007443EB" w:rsidTr="007443E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443EB" w:rsidRPr="007443EB" w:rsidTr="007443E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профсоюзно-производственного собрания.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Выборы членов профсоюза для поощрения ко Дню профсоюзного активиста.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праздн</w:t>
            </w:r>
            <w:r w:rsidR="007832B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ика – Дня дошкольного работника и юбилея нашего ДОУ – 50 </w:t>
            </w:r>
            <w:proofErr w:type="spellStart"/>
            <w:r w:rsidR="007832B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летие</w:t>
            </w:r>
            <w:proofErr w:type="spellEnd"/>
            <w:r w:rsidR="007832B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Ознакомление новых членов коллектива с правами членов профсоюза.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соревнованиях « Кросс наций».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Обновить список неработающих пенсионеров. 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профкома, заведующий ДОУ,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культмассовая комиссия, орг. комиссия, социальная комиссия.</w:t>
            </w:r>
          </w:p>
        </w:tc>
      </w:tr>
      <w:tr w:rsidR="00CF19C4" w:rsidRPr="007443EB" w:rsidTr="007443E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                         Октябрь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F19C4" w:rsidRPr="007443EB" w:rsidTr="007443E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9C4" w:rsidRPr="0006459A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  <w:p w:rsidR="00CF19C4" w:rsidRPr="0006459A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  <w:p w:rsidR="00CF19C4" w:rsidRPr="0006459A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  <w:p w:rsidR="00CF19C4" w:rsidRPr="0006459A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19C4" w:rsidRPr="0006459A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  <w:p w:rsidR="00CF19C4" w:rsidRPr="0006459A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19C4" w:rsidRPr="00CF19C4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Чествование ветеранов.</w:t>
            </w:r>
          </w:p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Сдача статистических сведений.</w:t>
            </w:r>
          </w:p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соревнованиях, проводимых отделом образования и Автозаводским исполкомом.</w:t>
            </w:r>
          </w:p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месячнике по благоустройству территории и общегородском субботнике.</w:t>
            </w:r>
          </w:p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выезда сотрудников на базу отдыха.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ППО</w:t>
            </w: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заведующий ДОУ, </w:t>
            </w:r>
          </w:p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культмассовая комиссия.</w:t>
            </w:r>
          </w:p>
        </w:tc>
      </w:tr>
      <w:tr w:rsidR="00CF19C4" w:rsidRPr="007443EB" w:rsidTr="007443E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                          Ноябрь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F19C4" w:rsidRPr="007443EB" w:rsidTr="007443E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9C4" w:rsidRPr="0006459A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  <w:p w:rsidR="00CF19C4" w:rsidRPr="0006459A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  <w:p w:rsidR="00CF19C4" w:rsidRPr="0006459A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19C4" w:rsidRPr="0006459A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  <w:p w:rsidR="00CF19C4" w:rsidRPr="0006459A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Поздравление с Днем Матери.</w:t>
            </w:r>
          </w:p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списка детей сотрудников для получения новогодних подарков.</w:t>
            </w:r>
          </w:p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мероприятиях по повышению квалификации сотрудников.</w:t>
            </w:r>
          </w:p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ППО</w:t>
            </w: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заведующий ДОУ, </w:t>
            </w:r>
          </w:p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культмассовая комиссия.</w:t>
            </w:r>
          </w:p>
        </w:tc>
      </w:tr>
    </w:tbl>
    <w:tbl>
      <w:tblPr>
        <w:tblpPr w:leftFromText="180" w:rightFromText="180" w:vertAnchor="text" w:horzAnchor="page" w:tblpX="960" w:tblpY="-352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5"/>
        <w:gridCol w:w="6804"/>
        <w:gridCol w:w="3261"/>
      </w:tblGrid>
      <w:tr w:rsidR="007443EB" w:rsidRPr="007443EB" w:rsidTr="00CF19C4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443EB" w:rsidRPr="007443EB" w:rsidTr="00CF19C4">
        <w:trPr>
          <w:trHeight w:val="197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06459A" w:rsidRDefault="007443EB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  <w:p w:rsidR="007443EB" w:rsidRPr="0006459A" w:rsidRDefault="007443EB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  <w:p w:rsidR="007443EB" w:rsidRPr="0006459A" w:rsidRDefault="007443EB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  <w:p w:rsidR="007443EB" w:rsidRPr="0006459A" w:rsidRDefault="007443EB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  <w:p w:rsidR="007443EB" w:rsidRPr="0006459A" w:rsidRDefault="007443EB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  <w:p w:rsidR="007443EB" w:rsidRPr="0006459A" w:rsidRDefault="007443EB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  <w:p w:rsidR="007443EB" w:rsidRPr="007443EB" w:rsidRDefault="007443EB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BBF" w:rsidRDefault="00494BBF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Согласование графика отпусков</w:t>
            </w:r>
          </w:p>
          <w:p w:rsidR="007443EB" w:rsidRPr="007443EB" w:rsidRDefault="007443EB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профсоюзно – производственного собрания.</w:t>
            </w:r>
          </w:p>
          <w:p w:rsidR="007443EB" w:rsidRPr="007443EB" w:rsidRDefault="007443EB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новогоднего праздника.</w:t>
            </w:r>
          </w:p>
          <w:p w:rsidR="007443EB" w:rsidRPr="007443EB" w:rsidRDefault="007832BA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плана работы на 2025</w:t>
            </w:r>
            <w:r w:rsidR="007443EB"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год.</w:t>
            </w:r>
          </w:p>
          <w:p w:rsidR="007443EB" w:rsidRPr="007443EB" w:rsidRDefault="007443EB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Сдача отчётов.</w:t>
            </w:r>
          </w:p>
          <w:p w:rsidR="007443EB" w:rsidRPr="007443EB" w:rsidRDefault="007443EB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со</w:t>
            </w:r>
            <w:r w:rsidR="007832B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глашения по охране труда на 2025</w:t>
            </w: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год.</w:t>
            </w:r>
          </w:p>
          <w:p w:rsidR="00494BBF" w:rsidRPr="00CF19C4" w:rsidRDefault="007443EB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выезда на базу.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832BA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ППО</w:t>
            </w:r>
            <w:r w:rsidR="007443EB"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заведующий ДОУ, </w:t>
            </w:r>
          </w:p>
          <w:p w:rsidR="007443EB" w:rsidRPr="007443EB" w:rsidRDefault="007832BA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культмассовая комиссия.</w:t>
            </w:r>
          </w:p>
        </w:tc>
      </w:tr>
      <w:tr w:rsidR="00494BBF" w:rsidRPr="007443EB" w:rsidTr="00CF19C4">
        <w:trPr>
          <w:trHeight w:val="34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BBF" w:rsidRPr="007443EB" w:rsidRDefault="00494BBF" w:rsidP="00494BBF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BBF" w:rsidRPr="00494BBF" w:rsidRDefault="00494BBF" w:rsidP="00494BBF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94BB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 течени</w:t>
            </w:r>
            <w:r w:rsidR="00CF19C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е</w:t>
            </w:r>
            <w:r w:rsidRPr="00494BB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года</w:t>
            </w:r>
          </w:p>
        </w:tc>
      </w:tr>
      <w:tr w:rsidR="00494BBF" w:rsidRPr="007443EB" w:rsidTr="00CF19C4">
        <w:trPr>
          <w:trHeight w:val="108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BBF" w:rsidRPr="0006459A" w:rsidRDefault="0006459A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  <w:p w:rsidR="0006459A" w:rsidRPr="0006459A" w:rsidRDefault="0006459A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06459A" w:rsidRPr="0006459A" w:rsidRDefault="0006459A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06459A" w:rsidRPr="0006459A" w:rsidRDefault="0006459A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  <w:p w:rsidR="0006459A" w:rsidRPr="0006459A" w:rsidRDefault="0006459A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  <w:p w:rsidR="0006459A" w:rsidRPr="0006459A" w:rsidRDefault="0006459A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  <w:p w:rsidR="0006459A" w:rsidRPr="0006459A" w:rsidRDefault="0006459A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BBF" w:rsidRDefault="00494BBF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4B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Знакомство вновь принятых сотрудников с локальными актами ДОУ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(коллективным  договором, правилами внутреннего трудового распорядка)</w:t>
            </w:r>
          </w:p>
          <w:p w:rsidR="0006459A" w:rsidRDefault="0006459A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Обновление информации в профсоюзном уголке</w:t>
            </w:r>
          </w:p>
          <w:p w:rsidR="0006459A" w:rsidRDefault="0006459A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Поздравление членов профсоюза с Юбилейными датами</w:t>
            </w:r>
          </w:p>
          <w:p w:rsidR="0006459A" w:rsidRDefault="0006459A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с документацией</w:t>
            </w:r>
          </w:p>
          <w:p w:rsidR="0006459A" w:rsidRPr="00494BBF" w:rsidRDefault="0006459A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Своевременное информирование членов Профсоюза ДОУ 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событиях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жизни Профсоюза</w:t>
            </w:r>
          </w:p>
          <w:p w:rsidR="00494BBF" w:rsidRDefault="00494BBF" w:rsidP="00494BBF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BBF" w:rsidRDefault="00494BBF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b/>
          <w:sz w:val="36"/>
          <w:szCs w:val="36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b/>
          <w:sz w:val="36"/>
          <w:szCs w:val="36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b/>
          <w:sz w:val="36"/>
          <w:szCs w:val="36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b/>
          <w:sz w:val="36"/>
          <w:szCs w:val="36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b/>
          <w:sz w:val="36"/>
          <w:szCs w:val="36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b/>
          <w:sz w:val="36"/>
          <w:szCs w:val="36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b/>
          <w:sz w:val="36"/>
          <w:szCs w:val="36"/>
          <w:lang w:eastAsia="ru-RU"/>
        </w:rPr>
      </w:pPr>
    </w:p>
    <w:p w:rsidR="007009FB" w:rsidRPr="001D2E51" w:rsidRDefault="007009FB" w:rsidP="007443EB">
      <w:pPr>
        <w:spacing w:after="0"/>
        <w:jc w:val="center"/>
        <w:rPr>
          <w:sz w:val="24"/>
          <w:szCs w:val="24"/>
        </w:rPr>
      </w:pPr>
    </w:p>
    <w:sectPr w:rsidR="007009FB" w:rsidRPr="001D2E51" w:rsidSect="00485C56">
      <w:pgSz w:w="11906" w:h="16838"/>
      <w:pgMar w:top="426" w:right="707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35228D"/>
    <w:multiLevelType w:val="hybridMultilevel"/>
    <w:tmpl w:val="751A00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543E2"/>
    <w:rsid w:val="0006459A"/>
    <w:rsid w:val="0006566A"/>
    <w:rsid w:val="001D2E51"/>
    <w:rsid w:val="003F6713"/>
    <w:rsid w:val="00494BBF"/>
    <w:rsid w:val="007009FB"/>
    <w:rsid w:val="00701AC1"/>
    <w:rsid w:val="007443EB"/>
    <w:rsid w:val="007832BA"/>
    <w:rsid w:val="00CD7163"/>
    <w:rsid w:val="00CF0A5C"/>
    <w:rsid w:val="00CF19C4"/>
    <w:rsid w:val="00E543E2"/>
    <w:rsid w:val="00F354CC"/>
    <w:rsid w:val="00F45C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AC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09FB"/>
    <w:pPr>
      <w:ind w:left="720"/>
      <w:contextualSpacing/>
    </w:pPr>
  </w:style>
  <w:style w:type="table" w:styleId="a4">
    <w:name w:val="Table Grid"/>
    <w:basedOn w:val="a1"/>
    <w:uiPriority w:val="59"/>
    <w:rsid w:val="001D2E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AC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09FB"/>
    <w:pPr>
      <w:ind w:left="720"/>
      <w:contextualSpacing/>
    </w:pPr>
  </w:style>
  <w:style w:type="table" w:styleId="a4">
    <w:name w:val="Table Grid"/>
    <w:basedOn w:val="a1"/>
    <w:uiPriority w:val="59"/>
    <w:rsid w:val="001D2E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817</Words>
  <Characters>4657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</dc:creator>
  <cp:lastModifiedBy>Сад №30</cp:lastModifiedBy>
  <cp:revision>2</cp:revision>
  <dcterms:created xsi:type="dcterms:W3CDTF">2024-01-11T08:35:00Z</dcterms:created>
  <dcterms:modified xsi:type="dcterms:W3CDTF">2024-01-11T08:35:00Z</dcterms:modified>
</cp:coreProperties>
</file>